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Pr="001F0C64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3B1C60" w:rsidRPr="003B1C60" w:rsidRDefault="003B1C60" w:rsidP="003B1C60">
      <w:pPr>
        <w:jc w:val="center"/>
        <w:rPr>
          <w:b/>
          <w:sz w:val="34"/>
          <w:szCs w:val="34"/>
        </w:rPr>
      </w:pPr>
      <w:r w:rsidRPr="003B1C60">
        <w:rPr>
          <w:b/>
          <w:sz w:val="34"/>
          <w:szCs w:val="34"/>
        </w:rPr>
        <w:t xml:space="preserve">Business English </w:t>
      </w:r>
      <w:r w:rsidR="005650D5">
        <w:rPr>
          <w:b/>
          <w:sz w:val="34"/>
          <w:szCs w:val="34"/>
          <w:lang w:val="en-US"/>
        </w:rPr>
        <w:t xml:space="preserve">- </w:t>
      </w:r>
      <w:bookmarkStart w:id="0" w:name="_GoBack"/>
      <w:bookmarkEnd w:id="0"/>
      <w:r w:rsidRPr="003B1C60">
        <w:rPr>
          <w:b/>
          <w:sz w:val="34"/>
          <w:szCs w:val="34"/>
        </w:rPr>
        <w:t>Workout</w:t>
      </w:r>
    </w:p>
    <w:p w:rsidR="004E286B" w:rsidRPr="00E33626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F0C64" w:rsidRDefault="001F0C64" w:rsidP="008544AA"/>
    <w:p w:rsidR="005627FE" w:rsidRPr="009443B5" w:rsidRDefault="005627FE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9A3193" w:rsidRPr="00251F2C" w:rsidRDefault="009A3193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3B1C60" w:rsidRPr="005627FE" w:rsidRDefault="003B1C60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4E286B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4E286B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BF" w:rsidRDefault="00CB78BF" w:rsidP="001229E6">
      <w:r>
        <w:separator/>
      </w:r>
    </w:p>
  </w:endnote>
  <w:endnote w:type="continuationSeparator" w:id="0">
    <w:p w:rsidR="00CB78BF" w:rsidRDefault="00CB78BF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5650D5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5650D5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BF" w:rsidRDefault="00CB78BF" w:rsidP="001229E6">
      <w:r>
        <w:separator/>
      </w:r>
    </w:p>
  </w:footnote>
  <w:footnote w:type="continuationSeparator" w:id="0">
    <w:p w:rsidR="00CB78BF" w:rsidRDefault="00CB78BF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C7ADE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26FC4"/>
    <w:rsid w:val="0035500D"/>
    <w:rsid w:val="00374836"/>
    <w:rsid w:val="00377951"/>
    <w:rsid w:val="003B1C60"/>
    <w:rsid w:val="003B7CF4"/>
    <w:rsid w:val="003D0AED"/>
    <w:rsid w:val="003D13B6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627FE"/>
    <w:rsid w:val="005650D5"/>
    <w:rsid w:val="005866BF"/>
    <w:rsid w:val="005F29D1"/>
    <w:rsid w:val="00627162"/>
    <w:rsid w:val="00637836"/>
    <w:rsid w:val="00652B77"/>
    <w:rsid w:val="00657B2C"/>
    <w:rsid w:val="006856ED"/>
    <w:rsid w:val="006A7525"/>
    <w:rsid w:val="006C585C"/>
    <w:rsid w:val="006E60C4"/>
    <w:rsid w:val="007104E7"/>
    <w:rsid w:val="00743DF1"/>
    <w:rsid w:val="00795F6F"/>
    <w:rsid w:val="007A1D75"/>
    <w:rsid w:val="007A3B6D"/>
    <w:rsid w:val="007E1E05"/>
    <w:rsid w:val="0081166A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9A3193"/>
    <w:rsid w:val="00A15372"/>
    <w:rsid w:val="00A47E19"/>
    <w:rsid w:val="00A53C49"/>
    <w:rsid w:val="00A56010"/>
    <w:rsid w:val="00A62D00"/>
    <w:rsid w:val="00A77FDF"/>
    <w:rsid w:val="00A85F22"/>
    <w:rsid w:val="00A9234D"/>
    <w:rsid w:val="00AE0596"/>
    <w:rsid w:val="00B07893"/>
    <w:rsid w:val="00B478E3"/>
    <w:rsid w:val="00B55763"/>
    <w:rsid w:val="00BE146D"/>
    <w:rsid w:val="00C242BC"/>
    <w:rsid w:val="00CB78BF"/>
    <w:rsid w:val="00CC192A"/>
    <w:rsid w:val="00CF0C0B"/>
    <w:rsid w:val="00CF6422"/>
    <w:rsid w:val="00D24C1E"/>
    <w:rsid w:val="00D36A80"/>
    <w:rsid w:val="00D637CA"/>
    <w:rsid w:val="00DB0D23"/>
    <w:rsid w:val="00DE28F0"/>
    <w:rsid w:val="00E04C36"/>
    <w:rsid w:val="00E33626"/>
    <w:rsid w:val="00E5587B"/>
    <w:rsid w:val="00E569AD"/>
    <w:rsid w:val="00F04714"/>
    <w:rsid w:val="00F304E4"/>
    <w:rsid w:val="00F5365C"/>
    <w:rsid w:val="00F8281A"/>
    <w:rsid w:val="00F86844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3616A-0678-4933-8654-99D7A62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B7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B7CF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37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1852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6</cp:revision>
  <cp:lastPrinted>2009-02-05T17:53:00Z</cp:lastPrinted>
  <dcterms:created xsi:type="dcterms:W3CDTF">2013-11-20T10:20:00Z</dcterms:created>
  <dcterms:modified xsi:type="dcterms:W3CDTF">2014-01-29T09:17:00Z</dcterms:modified>
</cp:coreProperties>
</file>