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1B4F96" w:rsidRPr="00A231DA" w:rsidRDefault="001B4F96" w:rsidP="001B4F96">
      <w:pPr>
        <w:jc w:val="center"/>
        <w:rPr>
          <w:rFonts w:asciiTheme="minorHAnsi" w:hAnsiTheme="minorHAnsi"/>
          <w:b/>
          <w:sz w:val="24"/>
        </w:rPr>
      </w:pPr>
      <w:r w:rsidRPr="00A231DA">
        <w:rPr>
          <w:rFonts w:asciiTheme="minorHAnsi" w:hAnsiTheme="minorHAnsi"/>
          <w:b/>
          <w:sz w:val="24"/>
        </w:rPr>
        <w:t xml:space="preserve">Συμπληρώνετε και αποστέλλετε τη φόρμα στο </w:t>
      </w:r>
      <w:r w:rsidRPr="00A231DA">
        <w:rPr>
          <w:rFonts w:asciiTheme="minorHAnsi" w:hAnsiTheme="minorHAnsi"/>
          <w:b/>
          <w:sz w:val="24"/>
          <w:lang w:val="en-US"/>
        </w:rPr>
        <w:t>e</w:t>
      </w:r>
      <w:r w:rsidRPr="00A231DA">
        <w:rPr>
          <w:rFonts w:asciiTheme="minorHAnsi" w:hAnsiTheme="minorHAnsi"/>
          <w:b/>
          <w:sz w:val="24"/>
        </w:rPr>
        <w:t>-</w:t>
      </w:r>
      <w:r w:rsidRPr="00A231DA">
        <w:rPr>
          <w:rFonts w:asciiTheme="minorHAnsi" w:hAnsiTheme="minorHAnsi"/>
          <w:b/>
          <w:sz w:val="24"/>
          <w:lang w:val="en-US"/>
        </w:rPr>
        <w:t>mail</w:t>
      </w:r>
    </w:p>
    <w:p w:rsidR="004E286B" w:rsidRPr="001F0C64" w:rsidRDefault="00941474" w:rsidP="001B4F96">
      <w:pPr>
        <w:jc w:val="center"/>
        <w:rPr>
          <w:b/>
          <w:sz w:val="24"/>
          <w:u w:val="single"/>
        </w:rPr>
      </w:pPr>
      <w:hyperlink r:id="rId7" w:history="1">
        <w:r w:rsidR="001B4F96" w:rsidRPr="00A231DA">
          <w:rPr>
            <w:rFonts w:asciiTheme="minorHAnsi" w:hAnsiTheme="minorHAnsi"/>
            <w:b/>
            <w:u w:val="single"/>
          </w:rPr>
          <w:t>training@humanasset.com</w:t>
        </w:r>
      </w:hyperlink>
      <w:r w:rsidR="001B4F96" w:rsidRPr="00A231DA">
        <w:rPr>
          <w:rFonts w:asciiTheme="minorHAnsi" w:hAnsiTheme="minorHAnsi"/>
          <w:b/>
          <w:sz w:val="24"/>
          <w:u w:val="single"/>
        </w:rPr>
        <w:t xml:space="preserve"> </w:t>
      </w:r>
      <w:r w:rsidR="001B4F96" w:rsidRPr="00A231DA">
        <w:rPr>
          <w:rFonts w:asciiTheme="minorHAnsi" w:hAnsiTheme="minorHAnsi"/>
          <w:b/>
          <w:sz w:val="24"/>
        </w:rPr>
        <w:t>και θα ακολουθήσει επικοινωνία για την εγγραφή σας</w:t>
      </w:r>
    </w:p>
    <w:p w:rsidR="003B1C60" w:rsidRPr="004233D0" w:rsidRDefault="003B1C60" w:rsidP="004233D0">
      <w:pPr>
        <w:rPr>
          <w:b/>
          <w:sz w:val="34"/>
          <w:szCs w:val="34"/>
        </w:rPr>
      </w:pPr>
    </w:p>
    <w:p w:rsidR="001B4F96" w:rsidRPr="00BA52BE" w:rsidRDefault="001B4F96" w:rsidP="001B4F96">
      <w:pPr>
        <w:pStyle w:val="Heading4"/>
        <w:shd w:val="clear" w:color="auto" w:fill="FFFFFF"/>
        <w:spacing w:after="225"/>
        <w:jc w:val="center"/>
        <w:rPr>
          <w:rFonts w:ascii="Calibri" w:eastAsia="Calibri" w:hAnsi="Calibri"/>
          <w:bCs w:val="0"/>
          <w:color w:val="00B0F0"/>
          <w:sz w:val="34"/>
          <w:szCs w:val="34"/>
          <w:lang w:val="el-GR"/>
        </w:rPr>
      </w:pPr>
      <w:r w:rsidRPr="00BA52BE">
        <w:rPr>
          <w:rFonts w:ascii="Calibri" w:eastAsia="Calibri" w:hAnsi="Calibri"/>
          <w:bCs w:val="0"/>
          <w:color w:val="00B0F0"/>
          <w:sz w:val="34"/>
          <w:szCs w:val="34"/>
          <w:lang w:val="el-GR"/>
        </w:rPr>
        <w:t>Εκπαίδευση Εκπαιδευτών</w:t>
      </w:r>
    </w:p>
    <w:p w:rsidR="00F84945" w:rsidRPr="00FE6BF8" w:rsidRDefault="001B4F96" w:rsidP="001B4F96">
      <w:pPr>
        <w:pStyle w:val="Heading4"/>
        <w:shd w:val="clear" w:color="auto" w:fill="FFFFFF"/>
        <w:spacing w:before="0" w:beforeAutospacing="0" w:after="225" w:afterAutospacing="0"/>
        <w:jc w:val="center"/>
        <w:rPr>
          <w:rFonts w:ascii="Calibri" w:hAnsi="Calibri"/>
          <w:bCs w:val="0"/>
          <w:sz w:val="28"/>
          <w:szCs w:val="28"/>
        </w:rPr>
      </w:pPr>
      <w:r w:rsidRPr="00BA52BE">
        <w:rPr>
          <w:rFonts w:ascii="Calibri" w:eastAsia="Calibri" w:hAnsi="Calibri"/>
          <w:bCs w:val="0"/>
          <w:color w:val="00B0F0"/>
          <w:sz w:val="34"/>
          <w:szCs w:val="34"/>
          <w:lang w:val="el-GR"/>
        </w:rPr>
        <w:t>Postgraduate Diploma in Training &amp; Development</w:t>
      </w:r>
      <w:r w:rsidR="00F84945" w:rsidRPr="00F84945">
        <w:rPr>
          <w:rFonts w:ascii="Calibri" w:hAnsi="Calibri"/>
          <w:bCs w:val="0"/>
          <w:sz w:val="34"/>
          <w:szCs w:val="34"/>
        </w:rPr>
        <w:t xml:space="preserve"> </w:t>
      </w:r>
    </w:p>
    <w:p w:rsidR="001346FD" w:rsidRPr="00BA52BE" w:rsidRDefault="001346FD" w:rsidP="001346FD">
      <w:pPr>
        <w:jc w:val="center"/>
        <w:rPr>
          <w:b/>
          <w:sz w:val="28"/>
          <w:lang w:val="en-GB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1B4F96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  <w:p w:rsidR="001B4F96" w:rsidRPr="004E286B" w:rsidRDefault="001B4F96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1B4F96" w:rsidTr="001B4F96">
        <w:tc>
          <w:tcPr>
            <w:tcW w:w="3182" w:type="dxa"/>
          </w:tcPr>
          <w:p w:rsidR="001B4F96" w:rsidRPr="001346FD" w:rsidRDefault="001B4F96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:rsidR="001B4F96" w:rsidRPr="00CF6422" w:rsidRDefault="001B4F96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:rsidR="001B4F96" w:rsidRDefault="001B4F96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:rsidR="001B4F96" w:rsidRPr="003F30C1" w:rsidRDefault="001B4F96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346FD" w:rsidRDefault="001346FD" w:rsidP="001346FD">
      <w:pPr>
        <w:jc w:val="center"/>
        <w:rPr>
          <w:b/>
          <w:sz w:val="28"/>
          <w:lang w:val="en-US"/>
        </w:rPr>
      </w:pPr>
    </w:p>
    <w:p w:rsidR="001F0C64" w:rsidRPr="009443B5" w:rsidRDefault="001F0C64" w:rsidP="008544AA"/>
    <w:p w:rsidR="00D670AA" w:rsidRDefault="00D670AA" w:rsidP="00D670AA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Pr="001F0C64">
        <w:rPr>
          <w:b/>
          <w:sz w:val="24"/>
          <w:u w:val="single"/>
        </w:rPr>
        <w:t xml:space="preserve"> </w:t>
      </w:r>
    </w:p>
    <w:p w:rsidR="00D670AA" w:rsidRPr="00251F2C" w:rsidRDefault="00D670AA" w:rsidP="00D670AA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1403"/>
        <w:gridCol w:w="2907"/>
        <w:gridCol w:w="1424"/>
        <w:gridCol w:w="2545"/>
      </w:tblGrid>
      <w:tr w:rsidR="00D670AA" w:rsidRPr="005866BF" w:rsidTr="003C2A8C">
        <w:tc>
          <w:tcPr>
            <w:tcW w:w="1403" w:type="dxa"/>
          </w:tcPr>
          <w:p w:rsidR="00D670AA" w:rsidRPr="005866BF" w:rsidRDefault="00D670AA" w:rsidP="003C2A8C">
            <w:pPr>
              <w:spacing w:before="240"/>
            </w:pPr>
            <w:r w:rsidRPr="005866BF">
              <w:t>Επώνυμο</w:t>
            </w:r>
          </w:p>
        </w:tc>
        <w:tc>
          <w:tcPr>
            <w:tcW w:w="2907" w:type="dxa"/>
          </w:tcPr>
          <w:p w:rsidR="00D670AA" w:rsidRPr="005866BF" w:rsidRDefault="00D670AA" w:rsidP="003C2A8C">
            <w:pPr>
              <w:spacing w:before="240"/>
            </w:pPr>
          </w:p>
        </w:tc>
        <w:tc>
          <w:tcPr>
            <w:tcW w:w="1424" w:type="dxa"/>
          </w:tcPr>
          <w:p w:rsidR="00D670AA" w:rsidRPr="005866BF" w:rsidRDefault="00D670AA" w:rsidP="003C2A8C">
            <w:pPr>
              <w:spacing w:before="240"/>
            </w:pPr>
            <w:r w:rsidRPr="005866BF">
              <w:t>Όνομα</w:t>
            </w:r>
          </w:p>
        </w:tc>
        <w:tc>
          <w:tcPr>
            <w:tcW w:w="2545" w:type="dxa"/>
          </w:tcPr>
          <w:p w:rsidR="00D670AA" w:rsidRPr="005866BF" w:rsidRDefault="00D670AA" w:rsidP="003C2A8C">
            <w:pPr>
              <w:spacing w:before="240"/>
            </w:pPr>
          </w:p>
        </w:tc>
      </w:tr>
      <w:tr w:rsidR="00D670AA" w:rsidRPr="005866BF" w:rsidTr="003C2A8C">
        <w:tc>
          <w:tcPr>
            <w:tcW w:w="1403" w:type="dxa"/>
          </w:tcPr>
          <w:p w:rsidR="00D670AA" w:rsidRPr="005866BF" w:rsidRDefault="00D670AA" w:rsidP="003C2A8C">
            <w:pPr>
              <w:spacing w:before="240"/>
            </w:pPr>
            <w:r w:rsidRPr="005866BF">
              <w:t>Κινητό</w:t>
            </w:r>
          </w:p>
        </w:tc>
        <w:tc>
          <w:tcPr>
            <w:tcW w:w="2907" w:type="dxa"/>
          </w:tcPr>
          <w:p w:rsidR="00D670AA" w:rsidRPr="005866BF" w:rsidRDefault="00D670AA" w:rsidP="003C2A8C">
            <w:pPr>
              <w:spacing w:before="240"/>
            </w:pPr>
          </w:p>
        </w:tc>
        <w:tc>
          <w:tcPr>
            <w:tcW w:w="1424" w:type="dxa"/>
          </w:tcPr>
          <w:p w:rsidR="00D670AA" w:rsidRPr="005866BF" w:rsidRDefault="00D670AA" w:rsidP="003C2A8C">
            <w:pPr>
              <w:spacing w:before="240"/>
            </w:pPr>
            <w:r w:rsidRPr="005866BF">
              <w:t>Τηλέφωνο</w:t>
            </w:r>
          </w:p>
        </w:tc>
        <w:tc>
          <w:tcPr>
            <w:tcW w:w="2545" w:type="dxa"/>
          </w:tcPr>
          <w:p w:rsidR="00D670AA" w:rsidRPr="005866BF" w:rsidRDefault="00D670AA" w:rsidP="003C2A8C">
            <w:pPr>
              <w:spacing w:before="240"/>
            </w:pPr>
          </w:p>
        </w:tc>
      </w:tr>
      <w:tr w:rsidR="00D670AA" w:rsidRPr="005866BF" w:rsidTr="003C2A8C">
        <w:tc>
          <w:tcPr>
            <w:tcW w:w="1403" w:type="dxa"/>
          </w:tcPr>
          <w:p w:rsidR="00D670AA" w:rsidRPr="005866BF" w:rsidRDefault="00D670AA" w:rsidP="003C2A8C">
            <w:pPr>
              <w:spacing w:before="240"/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907" w:type="dxa"/>
          </w:tcPr>
          <w:p w:rsidR="00D670AA" w:rsidRPr="005866BF" w:rsidRDefault="00D670AA" w:rsidP="003C2A8C">
            <w:pPr>
              <w:spacing w:before="240"/>
            </w:pPr>
          </w:p>
        </w:tc>
        <w:tc>
          <w:tcPr>
            <w:tcW w:w="1424" w:type="dxa"/>
          </w:tcPr>
          <w:p w:rsidR="00D670AA" w:rsidRPr="005866BF" w:rsidRDefault="00D670AA" w:rsidP="003C2A8C">
            <w:pPr>
              <w:spacing w:before="240"/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545" w:type="dxa"/>
          </w:tcPr>
          <w:p w:rsidR="00D670AA" w:rsidRPr="005866BF" w:rsidRDefault="00D670AA" w:rsidP="003C2A8C">
            <w:pPr>
              <w:spacing w:before="240"/>
            </w:pPr>
          </w:p>
        </w:tc>
      </w:tr>
      <w:tr w:rsidR="00D670AA" w:rsidRPr="00FE2F1F" w:rsidTr="003C2A8C">
        <w:tc>
          <w:tcPr>
            <w:tcW w:w="4310" w:type="dxa"/>
            <w:gridSpan w:val="2"/>
            <w:tcBorders>
              <w:bottom w:val="single" w:sz="12" w:space="0" w:color="808080"/>
            </w:tcBorders>
          </w:tcPr>
          <w:p w:rsidR="00D670AA" w:rsidRPr="005866BF" w:rsidRDefault="00D670AA" w:rsidP="003C2A8C">
            <w:pPr>
              <w:spacing w:before="240"/>
            </w:pPr>
            <w:r>
              <w:t>Ενδιαφέρομαι για την πιστοποίηση</w:t>
            </w:r>
          </w:p>
        </w:tc>
        <w:tc>
          <w:tcPr>
            <w:tcW w:w="3969" w:type="dxa"/>
            <w:gridSpan w:val="2"/>
            <w:tcBorders>
              <w:bottom w:val="single" w:sz="12" w:space="0" w:color="808080"/>
            </w:tcBorders>
          </w:tcPr>
          <w:p w:rsidR="00D670AA" w:rsidRPr="00345E95" w:rsidRDefault="00D670AA" w:rsidP="003C2A8C">
            <w:pPr>
              <w:spacing w:before="240"/>
              <w:jc w:val="center"/>
            </w:pPr>
            <w:r w:rsidRPr="00345E95">
              <w:t>Ναι / Όχι / Δε γνωρίζω ακόμα</w:t>
            </w:r>
          </w:p>
        </w:tc>
      </w:tr>
      <w:tr w:rsidR="00D670AA" w:rsidRPr="005866BF" w:rsidTr="003C2A8C">
        <w:tc>
          <w:tcPr>
            <w:tcW w:w="4310" w:type="dxa"/>
            <w:gridSpan w:val="2"/>
            <w:tcBorders>
              <w:left w:val="nil"/>
              <w:right w:val="nil"/>
            </w:tcBorders>
          </w:tcPr>
          <w:p w:rsidR="00D670AA" w:rsidRPr="00345E95" w:rsidRDefault="00D670AA" w:rsidP="003C2A8C">
            <w:pPr>
              <w:rPr>
                <w:b/>
              </w:rPr>
            </w:pPr>
          </w:p>
          <w:p w:rsidR="00D670AA" w:rsidRPr="00345E95" w:rsidRDefault="00D670AA" w:rsidP="003C2A8C">
            <w:pPr>
              <w:rPr>
                <w:b/>
              </w:rPr>
            </w:pPr>
          </w:p>
          <w:p w:rsidR="00D670AA" w:rsidRPr="00345E95" w:rsidRDefault="00D670AA" w:rsidP="003C2A8C">
            <w:pPr>
              <w:rPr>
                <w:b/>
              </w:rPr>
            </w:pPr>
          </w:p>
          <w:p w:rsidR="00D670AA" w:rsidRPr="00345E95" w:rsidRDefault="00D670AA" w:rsidP="003C2A8C">
            <w:pPr>
              <w:rPr>
                <w:b/>
              </w:rPr>
            </w:pPr>
          </w:p>
          <w:p w:rsidR="00D670AA" w:rsidRPr="00BD01F8" w:rsidRDefault="00D670AA" w:rsidP="003C2A8C">
            <w:pPr>
              <w:rPr>
                <w:b/>
              </w:rPr>
            </w:pPr>
            <w:r w:rsidRPr="00BD01F8">
              <w:rPr>
                <w:b/>
              </w:rPr>
              <w:t xml:space="preserve">Ερωτήσεις / Διευκρινήσεις </w:t>
            </w:r>
          </w:p>
        </w:tc>
        <w:tc>
          <w:tcPr>
            <w:tcW w:w="1424" w:type="dxa"/>
            <w:tcBorders>
              <w:left w:val="nil"/>
              <w:right w:val="nil"/>
            </w:tcBorders>
          </w:tcPr>
          <w:p w:rsidR="00D670AA" w:rsidRPr="005866BF" w:rsidRDefault="00D670AA" w:rsidP="003C2A8C">
            <w:pPr>
              <w:rPr>
                <w:lang w:val="en-US"/>
              </w:rPr>
            </w:pPr>
          </w:p>
        </w:tc>
        <w:tc>
          <w:tcPr>
            <w:tcW w:w="2545" w:type="dxa"/>
            <w:tcBorders>
              <w:left w:val="nil"/>
              <w:right w:val="nil"/>
            </w:tcBorders>
          </w:tcPr>
          <w:p w:rsidR="00D670AA" w:rsidRPr="00BD01F8" w:rsidRDefault="00D670AA" w:rsidP="003C2A8C"/>
        </w:tc>
      </w:tr>
    </w:tbl>
    <w:p w:rsidR="00D670AA" w:rsidRDefault="00D670AA" w:rsidP="00D670AA">
      <w:pPr>
        <w:pStyle w:val="NormalWeb"/>
        <w:rPr>
          <w:rStyle w:val="Strong"/>
          <w:rFonts w:ascii="Calibri" w:hAnsi="Calibri" w:cs="Arial"/>
          <w:sz w:val="28"/>
        </w:rPr>
      </w:pPr>
    </w:p>
    <w:p w:rsidR="00D670AA" w:rsidRPr="004E5935" w:rsidRDefault="00D670AA" w:rsidP="00D670AA">
      <w:pPr>
        <w:jc w:val="both"/>
        <w:rPr>
          <w:sz w:val="16"/>
          <w:szCs w:val="16"/>
          <w:lang w:eastAsia="ja-JP"/>
        </w:rPr>
      </w:pPr>
    </w:p>
    <w:p w:rsidR="00D670AA" w:rsidRPr="004E5935" w:rsidRDefault="00D670AA" w:rsidP="00D670AA">
      <w:pPr>
        <w:jc w:val="both"/>
        <w:rPr>
          <w:sz w:val="16"/>
          <w:szCs w:val="16"/>
          <w:lang w:eastAsia="ja-JP"/>
        </w:rPr>
      </w:pPr>
    </w:p>
    <w:p w:rsidR="00F5365C" w:rsidRPr="004E286B" w:rsidRDefault="00F5365C" w:rsidP="00D670AA">
      <w:pPr>
        <w:rPr>
          <w:rFonts w:cs="Arial"/>
          <w:lang w:val="en-US"/>
        </w:rPr>
      </w:pPr>
    </w:p>
    <w:sectPr w:rsidR="00F5365C" w:rsidRPr="004E286B" w:rsidSect="00A15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74" w:rsidRDefault="00941474" w:rsidP="001229E6">
      <w:r>
        <w:separator/>
      </w:r>
    </w:p>
  </w:endnote>
  <w:endnote w:type="continuationSeparator" w:id="0">
    <w:p w:rsidR="00941474" w:rsidRDefault="00941474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AA" w:rsidRDefault="00D67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BA52BE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BA52BE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AA" w:rsidRDefault="00D67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74" w:rsidRDefault="00941474" w:rsidP="001229E6">
      <w:r>
        <w:separator/>
      </w:r>
    </w:p>
  </w:footnote>
  <w:footnote w:type="continuationSeparator" w:id="0">
    <w:p w:rsidR="00941474" w:rsidRDefault="00941474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AA" w:rsidRDefault="00D67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284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D670AA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D670AA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25</w:t>
          </w:r>
          <w:r w:rsidRPr="00D670AA">
            <w:rPr>
              <w:rFonts w:eastAsia="Times New Roman" w:cs="Helvetica"/>
              <w:color w:val="7F7F7F"/>
              <w:sz w:val="18"/>
              <w:szCs w:val="18"/>
              <w:vertAlign w:val="superscript"/>
              <w:lang w:eastAsia="en-GB"/>
            </w:rPr>
            <w:t>ης</w:t>
          </w: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Μαρτίου 50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CC192A" w:rsidRDefault="00D670AA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Βριλήσσια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D670AA" w:rsidRDefault="00D670AA" w:rsidP="0047487D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D670AA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152 35, Αθήνα, </w:t>
          </w:r>
        </w:p>
        <w:p w:rsidR="00CC192A" w:rsidRPr="0047487D" w:rsidRDefault="00D670A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D670AA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Τηλ.: (+30) 211 7700740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AA" w:rsidRDefault="00D67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E065E"/>
    <w:rsid w:val="000E24F2"/>
    <w:rsid w:val="000F0769"/>
    <w:rsid w:val="001217E7"/>
    <w:rsid w:val="001229E6"/>
    <w:rsid w:val="0012641B"/>
    <w:rsid w:val="00126A7F"/>
    <w:rsid w:val="0013321C"/>
    <w:rsid w:val="001346FD"/>
    <w:rsid w:val="001523A5"/>
    <w:rsid w:val="0019724E"/>
    <w:rsid w:val="001B4F96"/>
    <w:rsid w:val="001C09B7"/>
    <w:rsid w:val="001D39D8"/>
    <w:rsid w:val="001E1034"/>
    <w:rsid w:val="001F0C64"/>
    <w:rsid w:val="002139E5"/>
    <w:rsid w:val="00231C87"/>
    <w:rsid w:val="00232DEC"/>
    <w:rsid w:val="002336B4"/>
    <w:rsid w:val="00251F2C"/>
    <w:rsid w:val="00254784"/>
    <w:rsid w:val="00274F62"/>
    <w:rsid w:val="0028684E"/>
    <w:rsid w:val="002D22CC"/>
    <w:rsid w:val="002D3E3E"/>
    <w:rsid w:val="002E502B"/>
    <w:rsid w:val="003073CF"/>
    <w:rsid w:val="00311E34"/>
    <w:rsid w:val="00326FC4"/>
    <w:rsid w:val="0035500D"/>
    <w:rsid w:val="00374836"/>
    <w:rsid w:val="00377951"/>
    <w:rsid w:val="003B1C60"/>
    <w:rsid w:val="003B7CF4"/>
    <w:rsid w:val="003D0AED"/>
    <w:rsid w:val="003D13B6"/>
    <w:rsid w:val="003E64E4"/>
    <w:rsid w:val="003F30C1"/>
    <w:rsid w:val="004233D0"/>
    <w:rsid w:val="00451F33"/>
    <w:rsid w:val="0047487D"/>
    <w:rsid w:val="004C62B4"/>
    <w:rsid w:val="004C6ED7"/>
    <w:rsid w:val="004E286B"/>
    <w:rsid w:val="005024AA"/>
    <w:rsid w:val="00510B1D"/>
    <w:rsid w:val="0053215B"/>
    <w:rsid w:val="00533B9B"/>
    <w:rsid w:val="00541F6D"/>
    <w:rsid w:val="005866BF"/>
    <w:rsid w:val="005F29D1"/>
    <w:rsid w:val="00627162"/>
    <w:rsid w:val="00637836"/>
    <w:rsid w:val="00652B77"/>
    <w:rsid w:val="00657B2C"/>
    <w:rsid w:val="006856ED"/>
    <w:rsid w:val="006A7525"/>
    <w:rsid w:val="006C585C"/>
    <w:rsid w:val="007104E7"/>
    <w:rsid w:val="00743DF1"/>
    <w:rsid w:val="00795F6F"/>
    <w:rsid w:val="007A1D75"/>
    <w:rsid w:val="007A3B6D"/>
    <w:rsid w:val="007A581E"/>
    <w:rsid w:val="007E1E05"/>
    <w:rsid w:val="0081166A"/>
    <w:rsid w:val="00831592"/>
    <w:rsid w:val="008544AA"/>
    <w:rsid w:val="0085463D"/>
    <w:rsid w:val="00861D7B"/>
    <w:rsid w:val="008A50AD"/>
    <w:rsid w:val="008D20C2"/>
    <w:rsid w:val="008E770F"/>
    <w:rsid w:val="00941474"/>
    <w:rsid w:val="00942B87"/>
    <w:rsid w:val="009443B5"/>
    <w:rsid w:val="00953150"/>
    <w:rsid w:val="009662EC"/>
    <w:rsid w:val="009937F3"/>
    <w:rsid w:val="00A15372"/>
    <w:rsid w:val="00A47E19"/>
    <w:rsid w:val="00A53C49"/>
    <w:rsid w:val="00A56010"/>
    <w:rsid w:val="00A62D00"/>
    <w:rsid w:val="00A77FDF"/>
    <w:rsid w:val="00A85F22"/>
    <w:rsid w:val="00A9234D"/>
    <w:rsid w:val="00AE0596"/>
    <w:rsid w:val="00B07893"/>
    <w:rsid w:val="00B1787A"/>
    <w:rsid w:val="00B478E3"/>
    <w:rsid w:val="00B55763"/>
    <w:rsid w:val="00BA52BE"/>
    <w:rsid w:val="00BE146D"/>
    <w:rsid w:val="00C242BC"/>
    <w:rsid w:val="00CC192A"/>
    <w:rsid w:val="00CF0C0B"/>
    <w:rsid w:val="00CF6422"/>
    <w:rsid w:val="00D24C1E"/>
    <w:rsid w:val="00D36A80"/>
    <w:rsid w:val="00D637CA"/>
    <w:rsid w:val="00D670AA"/>
    <w:rsid w:val="00DB0D23"/>
    <w:rsid w:val="00DE28F0"/>
    <w:rsid w:val="00E04C36"/>
    <w:rsid w:val="00E33626"/>
    <w:rsid w:val="00E5587B"/>
    <w:rsid w:val="00E569AD"/>
    <w:rsid w:val="00EF3644"/>
    <w:rsid w:val="00F04714"/>
    <w:rsid w:val="00F304E4"/>
    <w:rsid w:val="00F5365C"/>
    <w:rsid w:val="00F8281A"/>
    <w:rsid w:val="00F84945"/>
    <w:rsid w:val="00F95779"/>
    <w:rsid w:val="00FA740F"/>
    <w:rsid w:val="00FB26CF"/>
    <w:rsid w:val="00FB41BB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BE833E3-95C1-4074-8430-AE92D79E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3B7CF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B7CF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37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523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7</cp:revision>
  <cp:lastPrinted>2009-02-05T17:53:00Z</cp:lastPrinted>
  <dcterms:created xsi:type="dcterms:W3CDTF">2013-11-20T10:38:00Z</dcterms:created>
  <dcterms:modified xsi:type="dcterms:W3CDTF">2016-06-13T15:12:00Z</dcterms:modified>
</cp:coreProperties>
</file>