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3B1C60" w:rsidRPr="005D4A14" w:rsidRDefault="005D4A14" w:rsidP="003B1C60">
      <w:pPr>
        <w:jc w:val="center"/>
        <w:rPr>
          <w:b/>
          <w:sz w:val="34"/>
          <w:szCs w:val="34"/>
        </w:rPr>
      </w:pPr>
      <w:r w:rsidRPr="005D4A14">
        <w:rPr>
          <w:b/>
          <w:sz w:val="34"/>
          <w:szCs w:val="34"/>
        </w:rPr>
        <w:t xml:space="preserve">Εξειδικευμένο </w:t>
      </w:r>
      <w:r w:rsidRPr="005D4A14">
        <w:rPr>
          <w:b/>
          <w:sz w:val="34"/>
          <w:szCs w:val="34"/>
          <w:lang w:val="en-US"/>
        </w:rPr>
        <w:t>Workshop</w:t>
      </w:r>
      <w:r w:rsidRPr="005D4A14">
        <w:rPr>
          <w:b/>
          <w:sz w:val="34"/>
          <w:szCs w:val="34"/>
        </w:rPr>
        <w:t xml:space="preserve"> Επικοινωνίας &amp; Συνεργ</w:t>
      </w:r>
      <w:bookmarkStart w:id="0" w:name="_GoBack"/>
      <w:bookmarkEnd w:id="0"/>
      <w:r w:rsidRPr="005D4A14">
        <w:rPr>
          <w:b/>
          <w:sz w:val="34"/>
          <w:szCs w:val="34"/>
        </w:rPr>
        <w:t>ασίας για τη Βελτίωση της Απόδοσης</w:t>
      </w:r>
    </w:p>
    <w:p w:rsidR="004E286B" w:rsidRPr="00E33626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F0C64" w:rsidRDefault="001F0C64" w:rsidP="008544AA"/>
    <w:p w:rsidR="005627FE" w:rsidRPr="009443B5" w:rsidRDefault="005627FE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9A3193" w:rsidRPr="00251F2C" w:rsidRDefault="009A3193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3B1C60" w:rsidRPr="005627FE" w:rsidRDefault="003B1C60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36" w:rsidRDefault="000C2936" w:rsidP="001229E6">
      <w:r>
        <w:separator/>
      </w:r>
    </w:p>
  </w:endnote>
  <w:endnote w:type="continuationSeparator" w:id="0">
    <w:p w:rsidR="000C2936" w:rsidRDefault="000C2936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5D4A14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5D4A14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36" w:rsidRDefault="000C2936" w:rsidP="001229E6">
      <w:r>
        <w:separator/>
      </w:r>
    </w:p>
  </w:footnote>
  <w:footnote w:type="continuationSeparator" w:id="0">
    <w:p w:rsidR="000C2936" w:rsidRDefault="000C2936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C2936"/>
    <w:rsid w:val="000C7ADE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228FF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26FC4"/>
    <w:rsid w:val="0035500D"/>
    <w:rsid w:val="00374836"/>
    <w:rsid w:val="00377951"/>
    <w:rsid w:val="003B1C60"/>
    <w:rsid w:val="003B7CF4"/>
    <w:rsid w:val="003D0AED"/>
    <w:rsid w:val="003D13B6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55C87"/>
    <w:rsid w:val="005627FE"/>
    <w:rsid w:val="005866BF"/>
    <w:rsid w:val="005D4A14"/>
    <w:rsid w:val="005E60BF"/>
    <w:rsid w:val="005F29D1"/>
    <w:rsid w:val="0062128A"/>
    <w:rsid w:val="00627162"/>
    <w:rsid w:val="00637836"/>
    <w:rsid w:val="00652B77"/>
    <w:rsid w:val="00657B2C"/>
    <w:rsid w:val="006856ED"/>
    <w:rsid w:val="006A7525"/>
    <w:rsid w:val="006C585C"/>
    <w:rsid w:val="006E60C4"/>
    <w:rsid w:val="007104E7"/>
    <w:rsid w:val="00743DF1"/>
    <w:rsid w:val="00795F6F"/>
    <w:rsid w:val="007A1D75"/>
    <w:rsid w:val="007A3B6D"/>
    <w:rsid w:val="007E1E05"/>
    <w:rsid w:val="0081166A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9A3193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C192A"/>
    <w:rsid w:val="00CF0C0B"/>
    <w:rsid w:val="00CF6422"/>
    <w:rsid w:val="00D24C1E"/>
    <w:rsid w:val="00D36A80"/>
    <w:rsid w:val="00D637CA"/>
    <w:rsid w:val="00DB0D23"/>
    <w:rsid w:val="00DE28F0"/>
    <w:rsid w:val="00E04C36"/>
    <w:rsid w:val="00E33626"/>
    <w:rsid w:val="00E5587B"/>
    <w:rsid w:val="00E569AD"/>
    <w:rsid w:val="00EE6EE3"/>
    <w:rsid w:val="00F04714"/>
    <w:rsid w:val="00F304E4"/>
    <w:rsid w:val="00F5365C"/>
    <w:rsid w:val="00F8281A"/>
    <w:rsid w:val="00F86844"/>
    <w:rsid w:val="00F95779"/>
    <w:rsid w:val="00FA740F"/>
    <w:rsid w:val="00FB26CF"/>
    <w:rsid w:val="00FB41BB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3616A-0678-4933-8654-99D7A62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7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1904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8</cp:revision>
  <cp:lastPrinted>2009-02-05T17:53:00Z</cp:lastPrinted>
  <dcterms:created xsi:type="dcterms:W3CDTF">2013-11-20T10:20:00Z</dcterms:created>
  <dcterms:modified xsi:type="dcterms:W3CDTF">2014-04-04T16:41:00Z</dcterms:modified>
</cp:coreProperties>
</file>